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FF2A">
      <w:pPr>
        <w:spacing w:line="580" w:lineRule="exact"/>
        <w:ind w:firstLine="0" w:firstLineChars="0"/>
        <w:jc w:val="left"/>
        <w:rPr>
          <w:rFonts w:ascii="黑体" w:hAnsi="黑体" w:eastAsia="黑体" w:cs="Times New Roman"/>
          <w:kern w:val="0"/>
          <w:sz w:val="32"/>
          <w:szCs w:val="32"/>
          <w:highlight w:val="none"/>
        </w:rPr>
      </w:pPr>
      <w:r>
        <w:rPr>
          <w:rFonts w:ascii="黑体" w:hAnsi="黑体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</w:rPr>
        <w:t>2</w:t>
      </w:r>
    </w:p>
    <w:p w14:paraId="5A7F8F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龙岩城发所属企业证券服务券商比选</w:t>
      </w:r>
    </w:p>
    <w:p w14:paraId="0B0F45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诚信承诺书</w:t>
      </w:r>
    </w:p>
    <w:p w14:paraId="14D53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9B6C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为参加XXXX有限公司证券服务券商比选工作，本公司将按照该公司比选方案相关要求，提供申请材料。</w:t>
      </w:r>
    </w:p>
    <w:p w14:paraId="5B61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本公司在此郑重承诺：提供的所有材料内容真实、准确，没有任何虚假、误导性陈述和记载，没有故意隐瞒与参选有关的重要事实。如承诺不实，本公司自动放弃参选资格，并赔偿由此造成的任何损失或费用。</w:t>
      </w:r>
    </w:p>
    <w:p w14:paraId="1E51B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本承诺书自签署之日起生效，在本公司作为申请人参与该证券服务券商比选工作中持续有效。</w:t>
      </w:r>
    </w:p>
    <w:p w14:paraId="5AA51B18">
      <w:pPr>
        <w:pStyle w:val="3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60DD67A">
      <w:pPr>
        <w:pStyle w:val="3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82A5984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公司（公章）                  </w:t>
      </w:r>
    </w:p>
    <w:p w14:paraId="097877A2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负责人（签章）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06FE1906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日期：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09C3C5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E283B"/>
    <w:rsid w:val="056050BC"/>
    <w:rsid w:val="056B0D26"/>
    <w:rsid w:val="11E71109"/>
    <w:rsid w:val="26536671"/>
    <w:rsid w:val="44C0131E"/>
    <w:rsid w:val="606D0AE0"/>
    <w:rsid w:val="69437840"/>
    <w:rsid w:val="707B5738"/>
    <w:rsid w:val="7E5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48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2025-12-23T08:50:00Z</dcterms:created>
  <dc:creator>谢鑫</dc:creator>
  <cp:lastModifiedBy>谢鑫</cp:lastModifiedBy>
  <dcterms:modified xsi:type="dcterms:W3CDTF">2025-12-23T08:50:27Z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0A7C2AE84AF34FAD8DB96DFDB2B7F3FF_11</vt:lpwstr>
  </property>
  <property fmtid="{D5CDD505-2E9C-101B-9397-08002B2CF9AE}" pid="4" name="KSOTemplateDocerSaveRecord">
    <vt:lpwstr>eyJoZGlkIjoiMmEwOGQyNWI4NTZlZTllZTA5ZmJhZjQyMjJiNzJjNWQiLCJ1c2VySWQiOiIxNTQzMzI0MDYzIn0=</vt:lpwstr>
  </property>
</Properties>
</file>